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EE" w:rsidRDefault="00F072EE" w:rsidP="00F072EE">
      <w:pPr>
        <w:jc w:val="both"/>
        <w:rPr>
          <w:b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shd w:val="clear" w:color="auto" w:fill="FFFFFF"/>
          <w:lang w:val="kk-KZ"/>
        </w:rPr>
        <w:t>Оқу әдебиеттері:</w:t>
      </w:r>
    </w:p>
    <w:p w:rsidR="00F072EE" w:rsidRDefault="00F072EE" w:rsidP="00F072EE">
      <w:pPr>
        <w:rPr>
          <w:color w:val="000000" w:themeColor="text1"/>
          <w:sz w:val="20"/>
          <w:szCs w:val="20"/>
          <w:lang w:val="kk-KZ"/>
        </w:rPr>
      </w:pPr>
      <w:bookmarkStart w:id="0" w:name="_GoBack"/>
      <w:bookmarkEnd w:id="0"/>
      <w:r>
        <w:rPr>
          <w:color w:val="000000" w:themeColor="text1"/>
          <w:sz w:val="20"/>
          <w:szCs w:val="20"/>
          <w:lang w:val="kk-KZ"/>
        </w:rPr>
        <w:t>1.</w:t>
      </w:r>
      <w:r>
        <w:rPr>
          <w:color w:val="000000" w:themeColor="text1"/>
          <w:sz w:val="20"/>
          <w:szCs w:val="20"/>
          <w:lang w:val="kk-KZ"/>
        </w:rPr>
        <w:tab/>
        <w:t xml:space="preserve">Д. Макглин, Микропроцессторы, 1979ж. </w:t>
      </w:r>
    </w:p>
    <w:p w:rsidR="00F072EE" w:rsidRDefault="00F072EE" w:rsidP="00F072EE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2.</w:t>
      </w:r>
      <w:r>
        <w:rPr>
          <w:color w:val="000000" w:themeColor="text1"/>
          <w:sz w:val="20"/>
          <w:szCs w:val="20"/>
          <w:lang w:val="kk-KZ"/>
        </w:rPr>
        <w:tab/>
        <w:t>Б. Баев, Микропроцессорные системы бытовой техники. Учебник для ВУЗов, 2005ж.</w:t>
      </w:r>
    </w:p>
    <w:p w:rsidR="00F072EE" w:rsidRDefault="00F072EE" w:rsidP="00F072EE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3.</w:t>
      </w:r>
      <w:r>
        <w:rPr>
          <w:color w:val="000000" w:themeColor="text1"/>
          <w:sz w:val="20"/>
          <w:szCs w:val="20"/>
          <w:lang w:val="kk-KZ"/>
        </w:rPr>
        <w:tab/>
        <w:t>Б. Брэй, Микропроцессоры Intel: 8086/8088, 80186/80188, 80286, 80386, 80486, Pentium, Pentium Pro Processor, Pentium 4. Архитектура, программирование и интерфейсы, 2005ж.</w:t>
      </w:r>
    </w:p>
    <w:p w:rsidR="003A2CE4" w:rsidRDefault="00F072EE" w:rsidP="00F072EE">
      <w:r>
        <w:rPr>
          <w:color w:val="000000" w:themeColor="text1"/>
          <w:sz w:val="20"/>
          <w:szCs w:val="20"/>
          <w:lang w:val="kk-KZ"/>
        </w:rPr>
        <w:t>4.</w:t>
      </w:r>
      <w:r>
        <w:rPr>
          <w:color w:val="000000" w:themeColor="text1"/>
          <w:sz w:val="20"/>
          <w:szCs w:val="20"/>
          <w:lang w:val="kk-KZ"/>
        </w:rPr>
        <w:tab/>
        <w:t>Ю. Новиков, Основы микропроцессорной техники. Учебное пособие, 2002ж.</w:t>
      </w:r>
    </w:p>
    <w:sectPr w:rsidR="003A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EE"/>
    <w:rsid w:val="00026466"/>
    <w:rsid w:val="00026FDE"/>
    <w:rsid w:val="000341C2"/>
    <w:rsid w:val="00044BAB"/>
    <w:rsid w:val="0005040C"/>
    <w:rsid w:val="00051750"/>
    <w:rsid w:val="00052BDC"/>
    <w:rsid w:val="0006054F"/>
    <w:rsid w:val="00062798"/>
    <w:rsid w:val="00086C42"/>
    <w:rsid w:val="00090626"/>
    <w:rsid w:val="000950CA"/>
    <w:rsid w:val="00097418"/>
    <w:rsid w:val="000A1C38"/>
    <w:rsid w:val="000A1FE1"/>
    <w:rsid w:val="000A5111"/>
    <w:rsid w:val="000B6F8A"/>
    <w:rsid w:val="000C2BE5"/>
    <w:rsid w:val="000D7D7F"/>
    <w:rsid w:val="000F31E6"/>
    <w:rsid w:val="000F340E"/>
    <w:rsid w:val="000F68A2"/>
    <w:rsid w:val="000F7313"/>
    <w:rsid w:val="00100B83"/>
    <w:rsid w:val="00104375"/>
    <w:rsid w:val="001150F1"/>
    <w:rsid w:val="00122428"/>
    <w:rsid w:val="0012335B"/>
    <w:rsid w:val="00124A20"/>
    <w:rsid w:val="00126E0D"/>
    <w:rsid w:val="001301C2"/>
    <w:rsid w:val="00137ED3"/>
    <w:rsid w:val="0014380E"/>
    <w:rsid w:val="0015014F"/>
    <w:rsid w:val="001549C3"/>
    <w:rsid w:val="00157827"/>
    <w:rsid w:val="001632E0"/>
    <w:rsid w:val="00167894"/>
    <w:rsid w:val="00177E15"/>
    <w:rsid w:val="0018241A"/>
    <w:rsid w:val="00190B0D"/>
    <w:rsid w:val="001914C1"/>
    <w:rsid w:val="001B58C2"/>
    <w:rsid w:val="001B5FBE"/>
    <w:rsid w:val="001D1D8A"/>
    <w:rsid w:val="001D48E2"/>
    <w:rsid w:val="001D6BE9"/>
    <w:rsid w:val="001E204C"/>
    <w:rsid w:val="001F6501"/>
    <w:rsid w:val="00201586"/>
    <w:rsid w:val="00206031"/>
    <w:rsid w:val="00213F69"/>
    <w:rsid w:val="002369B4"/>
    <w:rsid w:val="0024460B"/>
    <w:rsid w:val="00285FDE"/>
    <w:rsid w:val="002869C6"/>
    <w:rsid w:val="002A0DC4"/>
    <w:rsid w:val="002A2E8B"/>
    <w:rsid w:val="002B22B7"/>
    <w:rsid w:val="002B6203"/>
    <w:rsid w:val="002B6D9F"/>
    <w:rsid w:val="002C182B"/>
    <w:rsid w:val="002D6D19"/>
    <w:rsid w:val="002E575D"/>
    <w:rsid w:val="002F0FEB"/>
    <w:rsid w:val="002F191A"/>
    <w:rsid w:val="002F644D"/>
    <w:rsid w:val="002F7719"/>
    <w:rsid w:val="003009C0"/>
    <w:rsid w:val="003048DE"/>
    <w:rsid w:val="0030751B"/>
    <w:rsid w:val="0031216B"/>
    <w:rsid w:val="0031381F"/>
    <w:rsid w:val="00314B0C"/>
    <w:rsid w:val="003155CF"/>
    <w:rsid w:val="003263DA"/>
    <w:rsid w:val="003318C6"/>
    <w:rsid w:val="00333447"/>
    <w:rsid w:val="00333609"/>
    <w:rsid w:val="00336B2B"/>
    <w:rsid w:val="00337B24"/>
    <w:rsid w:val="00343215"/>
    <w:rsid w:val="0035396D"/>
    <w:rsid w:val="00364A1C"/>
    <w:rsid w:val="003671EE"/>
    <w:rsid w:val="00372672"/>
    <w:rsid w:val="00381CBF"/>
    <w:rsid w:val="003824BB"/>
    <w:rsid w:val="00383604"/>
    <w:rsid w:val="003918F9"/>
    <w:rsid w:val="00393650"/>
    <w:rsid w:val="00396CCC"/>
    <w:rsid w:val="003A0A91"/>
    <w:rsid w:val="003A2CE4"/>
    <w:rsid w:val="003A7348"/>
    <w:rsid w:val="003B6262"/>
    <w:rsid w:val="003C5839"/>
    <w:rsid w:val="003D7F69"/>
    <w:rsid w:val="003D7FC1"/>
    <w:rsid w:val="003F1D82"/>
    <w:rsid w:val="003F2F4B"/>
    <w:rsid w:val="0040317B"/>
    <w:rsid w:val="0042099F"/>
    <w:rsid w:val="00422A6D"/>
    <w:rsid w:val="00427CA1"/>
    <w:rsid w:val="0043085C"/>
    <w:rsid w:val="00430D3B"/>
    <w:rsid w:val="00433FC4"/>
    <w:rsid w:val="004476D2"/>
    <w:rsid w:val="0045661D"/>
    <w:rsid w:val="004578E3"/>
    <w:rsid w:val="004752AB"/>
    <w:rsid w:val="0047773A"/>
    <w:rsid w:val="004809A1"/>
    <w:rsid w:val="00491A3B"/>
    <w:rsid w:val="004B5BE2"/>
    <w:rsid w:val="004D3EB5"/>
    <w:rsid w:val="004D50AB"/>
    <w:rsid w:val="004E207C"/>
    <w:rsid w:val="004E2A48"/>
    <w:rsid w:val="004E5BA5"/>
    <w:rsid w:val="004E68E7"/>
    <w:rsid w:val="004F27C4"/>
    <w:rsid w:val="004F2C04"/>
    <w:rsid w:val="004F31B7"/>
    <w:rsid w:val="005025D4"/>
    <w:rsid w:val="00507A79"/>
    <w:rsid w:val="00511274"/>
    <w:rsid w:val="00511622"/>
    <w:rsid w:val="00517281"/>
    <w:rsid w:val="00525A3F"/>
    <w:rsid w:val="00543BBC"/>
    <w:rsid w:val="0054790E"/>
    <w:rsid w:val="00553E02"/>
    <w:rsid w:val="005561CB"/>
    <w:rsid w:val="00564BDA"/>
    <w:rsid w:val="00567BF2"/>
    <w:rsid w:val="005771F4"/>
    <w:rsid w:val="005858BA"/>
    <w:rsid w:val="005933B5"/>
    <w:rsid w:val="005A5F54"/>
    <w:rsid w:val="005A60C2"/>
    <w:rsid w:val="005B56F4"/>
    <w:rsid w:val="005C4AF4"/>
    <w:rsid w:val="005D686C"/>
    <w:rsid w:val="005E3956"/>
    <w:rsid w:val="005E3D01"/>
    <w:rsid w:val="005F1E39"/>
    <w:rsid w:val="0060083B"/>
    <w:rsid w:val="006106AE"/>
    <w:rsid w:val="006161CE"/>
    <w:rsid w:val="00635E26"/>
    <w:rsid w:val="00637757"/>
    <w:rsid w:val="00646E29"/>
    <w:rsid w:val="00652D88"/>
    <w:rsid w:val="00677B2F"/>
    <w:rsid w:val="00681AE5"/>
    <w:rsid w:val="00687B01"/>
    <w:rsid w:val="0069703E"/>
    <w:rsid w:val="006A3934"/>
    <w:rsid w:val="006A4AE5"/>
    <w:rsid w:val="006D47AE"/>
    <w:rsid w:val="006F5845"/>
    <w:rsid w:val="00713ABF"/>
    <w:rsid w:val="00722F2A"/>
    <w:rsid w:val="00735979"/>
    <w:rsid w:val="00756E06"/>
    <w:rsid w:val="00761709"/>
    <w:rsid w:val="00766055"/>
    <w:rsid w:val="007667A5"/>
    <w:rsid w:val="007701AD"/>
    <w:rsid w:val="00773064"/>
    <w:rsid w:val="0078228D"/>
    <w:rsid w:val="00790F0B"/>
    <w:rsid w:val="007A159A"/>
    <w:rsid w:val="007A50B3"/>
    <w:rsid w:val="007A7A4A"/>
    <w:rsid w:val="007B4743"/>
    <w:rsid w:val="007B4E69"/>
    <w:rsid w:val="007C4D30"/>
    <w:rsid w:val="007C5C39"/>
    <w:rsid w:val="007D7BF7"/>
    <w:rsid w:val="007F16C3"/>
    <w:rsid w:val="007F2014"/>
    <w:rsid w:val="008055A1"/>
    <w:rsid w:val="00814027"/>
    <w:rsid w:val="008364A0"/>
    <w:rsid w:val="00836779"/>
    <w:rsid w:val="00837277"/>
    <w:rsid w:val="008430F3"/>
    <w:rsid w:val="00843509"/>
    <w:rsid w:val="00845F9A"/>
    <w:rsid w:val="00847AC1"/>
    <w:rsid w:val="0085543B"/>
    <w:rsid w:val="00856268"/>
    <w:rsid w:val="00890C23"/>
    <w:rsid w:val="00891EE5"/>
    <w:rsid w:val="00897CBD"/>
    <w:rsid w:val="00897F90"/>
    <w:rsid w:val="008A0434"/>
    <w:rsid w:val="008B4D56"/>
    <w:rsid w:val="008C3DC2"/>
    <w:rsid w:val="008C3F1A"/>
    <w:rsid w:val="008D0511"/>
    <w:rsid w:val="008E545A"/>
    <w:rsid w:val="008F40CE"/>
    <w:rsid w:val="008F4569"/>
    <w:rsid w:val="00900E36"/>
    <w:rsid w:val="00916DDA"/>
    <w:rsid w:val="00925223"/>
    <w:rsid w:val="00930467"/>
    <w:rsid w:val="00933DEF"/>
    <w:rsid w:val="009407F4"/>
    <w:rsid w:val="00952DB9"/>
    <w:rsid w:val="009605E5"/>
    <w:rsid w:val="00961D2D"/>
    <w:rsid w:val="00962235"/>
    <w:rsid w:val="00965C98"/>
    <w:rsid w:val="0097157E"/>
    <w:rsid w:val="00976C17"/>
    <w:rsid w:val="00986715"/>
    <w:rsid w:val="0099181E"/>
    <w:rsid w:val="009A0D15"/>
    <w:rsid w:val="009A543D"/>
    <w:rsid w:val="009D016B"/>
    <w:rsid w:val="009D0B8E"/>
    <w:rsid w:val="009D1B69"/>
    <w:rsid w:val="009E3F1D"/>
    <w:rsid w:val="009F19C0"/>
    <w:rsid w:val="009F278B"/>
    <w:rsid w:val="00A10745"/>
    <w:rsid w:val="00A10A77"/>
    <w:rsid w:val="00A1171D"/>
    <w:rsid w:val="00A20D9E"/>
    <w:rsid w:val="00A222E0"/>
    <w:rsid w:val="00A24E1A"/>
    <w:rsid w:val="00A3280D"/>
    <w:rsid w:val="00A44602"/>
    <w:rsid w:val="00A45FA1"/>
    <w:rsid w:val="00A53C9C"/>
    <w:rsid w:val="00A5518C"/>
    <w:rsid w:val="00A67D94"/>
    <w:rsid w:val="00A75611"/>
    <w:rsid w:val="00A808FF"/>
    <w:rsid w:val="00AA2A5F"/>
    <w:rsid w:val="00AA6D23"/>
    <w:rsid w:val="00AC63F7"/>
    <w:rsid w:val="00AF01C9"/>
    <w:rsid w:val="00AF4C06"/>
    <w:rsid w:val="00AF7551"/>
    <w:rsid w:val="00B05F88"/>
    <w:rsid w:val="00B07FDF"/>
    <w:rsid w:val="00B141F8"/>
    <w:rsid w:val="00B154EF"/>
    <w:rsid w:val="00B26125"/>
    <w:rsid w:val="00B60A21"/>
    <w:rsid w:val="00B71362"/>
    <w:rsid w:val="00B77003"/>
    <w:rsid w:val="00B80D74"/>
    <w:rsid w:val="00B83F83"/>
    <w:rsid w:val="00B87539"/>
    <w:rsid w:val="00B92F76"/>
    <w:rsid w:val="00BA4D4B"/>
    <w:rsid w:val="00BA753D"/>
    <w:rsid w:val="00BC1D2A"/>
    <w:rsid w:val="00BC5CA9"/>
    <w:rsid w:val="00BD3768"/>
    <w:rsid w:val="00BD6E5E"/>
    <w:rsid w:val="00BE15E6"/>
    <w:rsid w:val="00BE5900"/>
    <w:rsid w:val="00BE6338"/>
    <w:rsid w:val="00BF0F73"/>
    <w:rsid w:val="00BF6F6B"/>
    <w:rsid w:val="00C05E99"/>
    <w:rsid w:val="00C07EFF"/>
    <w:rsid w:val="00C129EB"/>
    <w:rsid w:val="00C130EC"/>
    <w:rsid w:val="00C26B5B"/>
    <w:rsid w:val="00C27248"/>
    <w:rsid w:val="00C278F1"/>
    <w:rsid w:val="00C30F14"/>
    <w:rsid w:val="00C32116"/>
    <w:rsid w:val="00C47903"/>
    <w:rsid w:val="00C51342"/>
    <w:rsid w:val="00C52807"/>
    <w:rsid w:val="00C541B6"/>
    <w:rsid w:val="00C65063"/>
    <w:rsid w:val="00C90915"/>
    <w:rsid w:val="00C94650"/>
    <w:rsid w:val="00C94737"/>
    <w:rsid w:val="00CA4E01"/>
    <w:rsid w:val="00CA53CE"/>
    <w:rsid w:val="00CA728B"/>
    <w:rsid w:val="00CC4547"/>
    <w:rsid w:val="00CD28AC"/>
    <w:rsid w:val="00CD3DFB"/>
    <w:rsid w:val="00CD53B6"/>
    <w:rsid w:val="00CD5CA7"/>
    <w:rsid w:val="00CD768B"/>
    <w:rsid w:val="00CF3245"/>
    <w:rsid w:val="00CF5272"/>
    <w:rsid w:val="00D10410"/>
    <w:rsid w:val="00D12C0E"/>
    <w:rsid w:val="00D16E9B"/>
    <w:rsid w:val="00D23E59"/>
    <w:rsid w:val="00D2745A"/>
    <w:rsid w:val="00D34D0B"/>
    <w:rsid w:val="00D35DE7"/>
    <w:rsid w:val="00D40A7A"/>
    <w:rsid w:val="00D616B8"/>
    <w:rsid w:val="00D63FA9"/>
    <w:rsid w:val="00D7107A"/>
    <w:rsid w:val="00D725AE"/>
    <w:rsid w:val="00D805C9"/>
    <w:rsid w:val="00D80A8B"/>
    <w:rsid w:val="00D83074"/>
    <w:rsid w:val="00D92433"/>
    <w:rsid w:val="00DA1A8C"/>
    <w:rsid w:val="00DA20FC"/>
    <w:rsid w:val="00DA65C7"/>
    <w:rsid w:val="00DA7440"/>
    <w:rsid w:val="00DB511B"/>
    <w:rsid w:val="00DB6ACF"/>
    <w:rsid w:val="00DC0C84"/>
    <w:rsid w:val="00DC7247"/>
    <w:rsid w:val="00DD5AEE"/>
    <w:rsid w:val="00DE65C7"/>
    <w:rsid w:val="00DF31ED"/>
    <w:rsid w:val="00DF3D92"/>
    <w:rsid w:val="00DF54ED"/>
    <w:rsid w:val="00DF6E31"/>
    <w:rsid w:val="00E069EE"/>
    <w:rsid w:val="00E1731B"/>
    <w:rsid w:val="00E2270D"/>
    <w:rsid w:val="00E25461"/>
    <w:rsid w:val="00E34834"/>
    <w:rsid w:val="00E36D02"/>
    <w:rsid w:val="00E60339"/>
    <w:rsid w:val="00E70AC2"/>
    <w:rsid w:val="00E7116A"/>
    <w:rsid w:val="00E739EB"/>
    <w:rsid w:val="00E77C9B"/>
    <w:rsid w:val="00E92342"/>
    <w:rsid w:val="00E93805"/>
    <w:rsid w:val="00EA1E62"/>
    <w:rsid w:val="00EA661B"/>
    <w:rsid w:val="00EC1437"/>
    <w:rsid w:val="00ED2E56"/>
    <w:rsid w:val="00EE504C"/>
    <w:rsid w:val="00EE6137"/>
    <w:rsid w:val="00EF4494"/>
    <w:rsid w:val="00EF5004"/>
    <w:rsid w:val="00EF604F"/>
    <w:rsid w:val="00F072EE"/>
    <w:rsid w:val="00F1209B"/>
    <w:rsid w:val="00F142B0"/>
    <w:rsid w:val="00F15632"/>
    <w:rsid w:val="00F237A7"/>
    <w:rsid w:val="00F24CDF"/>
    <w:rsid w:val="00F3574B"/>
    <w:rsid w:val="00F43B49"/>
    <w:rsid w:val="00F44AC5"/>
    <w:rsid w:val="00F542E4"/>
    <w:rsid w:val="00F56055"/>
    <w:rsid w:val="00F62653"/>
    <w:rsid w:val="00F7332D"/>
    <w:rsid w:val="00F77109"/>
    <w:rsid w:val="00F93FA8"/>
    <w:rsid w:val="00FA382A"/>
    <w:rsid w:val="00FC210A"/>
    <w:rsid w:val="00FC4979"/>
    <w:rsid w:val="00FC7296"/>
    <w:rsid w:val="00FC7C57"/>
    <w:rsid w:val="00FC7E33"/>
    <w:rsid w:val="00FD0344"/>
    <w:rsid w:val="00FD183D"/>
    <w:rsid w:val="00FD52D7"/>
    <w:rsid w:val="00FD5496"/>
    <w:rsid w:val="00FD7CF0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Bekzat</cp:lastModifiedBy>
  <cp:revision>1</cp:revision>
  <dcterms:created xsi:type="dcterms:W3CDTF">2023-10-30T07:23:00Z</dcterms:created>
  <dcterms:modified xsi:type="dcterms:W3CDTF">2023-10-30T07:24:00Z</dcterms:modified>
</cp:coreProperties>
</file>